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F2755A">
        <w:rPr>
          <w:rFonts w:ascii="Courier New" w:hAnsi="Courier New" w:cs="Courier New"/>
        </w:rPr>
        <w:t>----------------------------------------------------------------------------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ОАО "АСБ </w:t>
      </w:r>
      <w:proofErr w:type="spellStart"/>
      <w:r w:rsidRPr="00F2755A">
        <w:rPr>
          <w:rFonts w:ascii="Courier New" w:hAnsi="Courier New" w:cs="Courier New"/>
        </w:rPr>
        <w:t>Беларусбанк</w:t>
      </w:r>
      <w:proofErr w:type="spellEnd"/>
      <w:r w:rsidRPr="00F2755A">
        <w:rPr>
          <w:rFonts w:ascii="Courier New" w:hAnsi="Courier New" w:cs="Courier New"/>
        </w:rPr>
        <w:t>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</w:p>
    <w:p w:rsidR="00F2755A" w:rsidRPr="009D20ED" w:rsidRDefault="00F2755A" w:rsidP="009D20ED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9D20ED">
        <w:rPr>
          <w:rFonts w:ascii="Courier New" w:hAnsi="Courier New" w:cs="Courier New"/>
          <w:b/>
          <w:sz w:val="24"/>
          <w:szCs w:val="24"/>
        </w:rPr>
        <w:t>Список приватизируемых предприятий, акции которых обменивают</w:t>
      </w:r>
    </w:p>
    <w:p w:rsidR="00F2755A" w:rsidRPr="009D20ED" w:rsidRDefault="00F2755A" w:rsidP="009D20ED">
      <w:pPr>
        <w:pStyle w:val="a3"/>
        <w:jc w:val="center"/>
        <w:rPr>
          <w:rFonts w:ascii="Courier New" w:hAnsi="Courier New" w:cs="Courier New"/>
          <w:b/>
          <w:color w:val="FF0000"/>
          <w:sz w:val="24"/>
          <w:szCs w:val="24"/>
        </w:rPr>
      </w:pPr>
      <w:r w:rsidRPr="009D20ED">
        <w:rPr>
          <w:rFonts w:ascii="Courier New" w:hAnsi="Courier New" w:cs="Courier New"/>
          <w:b/>
          <w:sz w:val="24"/>
          <w:szCs w:val="24"/>
        </w:rPr>
        <w:t xml:space="preserve">на чеки "Имущество" по состоянию на </w:t>
      </w:r>
      <w:r w:rsidRPr="009D20ED">
        <w:rPr>
          <w:rFonts w:ascii="Courier New" w:hAnsi="Courier New" w:cs="Courier New"/>
          <w:b/>
          <w:color w:val="FF0000"/>
          <w:sz w:val="24"/>
          <w:szCs w:val="24"/>
        </w:rPr>
        <w:t>07 апреля 2023 г.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----------------------------------------------------------------------------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| N </w:t>
      </w:r>
      <w:proofErr w:type="gramStart"/>
      <w:r w:rsidRPr="00F2755A">
        <w:rPr>
          <w:rFonts w:ascii="Courier New" w:hAnsi="Courier New" w:cs="Courier New"/>
        </w:rPr>
        <w:t>п</w:t>
      </w:r>
      <w:proofErr w:type="gramEnd"/>
      <w:r w:rsidRPr="00F2755A">
        <w:rPr>
          <w:rFonts w:ascii="Courier New" w:hAnsi="Courier New" w:cs="Courier New"/>
        </w:rPr>
        <w:t>/п   Наименование акционерного общества        |Стоим. акции|  Дата   |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|---------------------------------------------------|------------|окончания|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| № </w:t>
      </w:r>
      <w:proofErr w:type="spellStart"/>
      <w:r w:rsidRPr="00F2755A">
        <w:rPr>
          <w:rFonts w:ascii="Courier New" w:hAnsi="Courier New" w:cs="Courier New"/>
        </w:rPr>
        <w:t>спецчекового|БИК</w:t>
      </w:r>
      <w:proofErr w:type="spellEnd"/>
      <w:r w:rsidRPr="00F2755A">
        <w:rPr>
          <w:rFonts w:ascii="Courier New" w:hAnsi="Courier New" w:cs="Courier New"/>
        </w:rPr>
        <w:t xml:space="preserve"> </w:t>
      </w:r>
      <w:proofErr w:type="spellStart"/>
      <w:r w:rsidRPr="00F2755A">
        <w:rPr>
          <w:rFonts w:ascii="Courier New" w:hAnsi="Courier New" w:cs="Courier New"/>
        </w:rPr>
        <w:t>банка,|Доведенный</w:t>
      </w:r>
      <w:proofErr w:type="spellEnd"/>
      <w:r w:rsidRPr="00F2755A">
        <w:rPr>
          <w:rFonts w:ascii="Courier New" w:hAnsi="Courier New" w:cs="Courier New"/>
        </w:rPr>
        <w:t xml:space="preserve">  |Остаток    | Количество |действия |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| счета         |где </w:t>
      </w:r>
      <w:proofErr w:type="spellStart"/>
      <w:r w:rsidRPr="00F2755A">
        <w:rPr>
          <w:rFonts w:ascii="Courier New" w:hAnsi="Courier New" w:cs="Courier New"/>
        </w:rPr>
        <w:t>открыт|лимит</w:t>
      </w:r>
      <w:proofErr w:type="spellEnd"/>
      <w:r w:rsidRPr="00F2755A">
        <w:rPr>
          <w:rFonts w:ascii="Courier New" w:hAnsi="Courier New" w:cs="Courier New"/>
        </w:rPr>
        <w:t xml:space="preserve"> </w:t>
      </w:r>
      <w:proofErr w:type="spellStart"/>
      <w:r w:rsidRPr="00F2755A">
        <w:rPr>
          <w:rFonts w:ascii="Courier New" w:hAnsi="Courier New" w:cs="Courier New"/>
        </w:rPr>
        <w:t>обмена|доведенного</w:t>
      </w:r>
      <w:proofErr w:type="spellEnd"/>
      <w:r w:rsidRPr="00F2755A">
        <w:rPr>
          <w:rFonts w:ascii="Courier New" w:hAnsi="Courier New" w:cs="Courier New"/>
        </w:rPr>
        <w:t>|------------|лимитной |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|               |счет      |</w:t>
      </w:r>
      <w:proofErr w:type="gramStart"/>
      <w:r w:rsidRPr="00F2755A">
        <w:rPr>
          <w:rFonts w:ascii="Courier New" w:hAnsi="Courier New" w:cs="Courier New"/>
        </w:rPr>
        <w:t>чеков       |лимита     |</w:t>
      </w:r>
      <w:proofErr w:type="spellStart"/>
      <w:r w:rsidRPr="00F2755A">
        <w:rPr>
          <w:rFonts w:ascii="Courier New" w:hAnsi="Courier New" w:cs="Courier New"/>
        </w:rPr>
        <w:t>акций|чеков</w:t>
      </w:r>
      <w:proofErr w:type="spellEnd"/>
      <w:r w:rsidRPr="00F2755A">
        <w:rPr>
          <w:rFonts w:ascii="Courier New" w:hAnsi="Courier New" w:cs="Courier New"/>
        </w:rPr>
        <w:t xml:space="preserve"> |справки</w:t>
      </w:r>
      <w:proofErr w:type="gramEnd"/>
      <w:r w:rsidRPr="00F2755A">
        <w:rPr>
          <w:rFonts w:ascii="Courier New" w:hAnsi="Courier New" w:cs="Courier New"/>
        </w:rPr>
        <w:t xml:space="preserve">  |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----------------------------------------------------------------------------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1 АВТОТРАНСПОРТНОЕ ПРЕДПРИЯТИЕ N 4, Г.ВИТЕБСК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259  040011765   153801795    20000       8298       1     1  31.12.2025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2 ОАО "СРСУ №3" г. Новополоцк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648  040014896   153801795    65641      19269       1     1  31.12.2025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3 "ТИРАСПОЛЬСКАЯ ПЕРЕДВИЖНАЯ МЕХАНИЗИРОВАННАЯ КОЛОННА"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658  040016341   153801795    26000      11111       1     1  31.12.2025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4 "ВИТЕБСКОБЛАГРОПРОМТРАНС"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659  040016542   153801795    30000      18938       1     1  31.12.2025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5 ОАО "ВИТЕБСКИЙ МОТОРОРЕМОНТНЫЙ ЗАВОД"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657  040016645   153801795    50000      14002       1     1  31.12.2025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6 "ВИТЕБСКИЙ ХОЗТОРГ"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657  040017796   153801795    80000      70632       1     1  31.12.2025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7 ОАО "ВИТЕБСКОЕ МЕЖРАЙОННОЕ РЕМОНТНОЕ ПРЕДПРИЯТИЕ 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259  040026909   153801795    20000      19346       1     1  31.12.2025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8 ОАО "БАТЭ"-УПРАВЛЯЮЩАЯ КОМПАНИЯ ХОЛДИНГА "АВТОКОМПОНЕНТЫ"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532  040000406   153801795    57948      45595       1    11  31.12.2025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9 ОАО "ИНВЕТ"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638  040000702   153801795    42130      41078       1     2  31.12.2025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10 ОАО Бумажная фабрика &lt;Спартак&gt; г. Шклов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555  040001158   153801795    56140      48290       1     2  31.12.2025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11 ОАО "КАМВОЛЬ"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606  040001250   153801795    24892      19840       1     4  31.12.2025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12 ОАО "ЛИДСЕЛЬМАШ"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696  040001549   153801795   279684     274932       1     4  31.12.2025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13 БЕЛСТРОЙМАТЕРИАЛЫ, Г.МИНСК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607  040003226   153801795    45736      32080       1     4  31.12.2025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14 ОАО "РУНЬ"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684  040003298   153801795    15340      15300       1     4  31.12.2025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15 СОЛИГОРСКВОДСТРОЙ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533  040003329   153801795   149464     143612       1     4  31.12.2025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16 НОВОГРУДСКИЙ ЗАВОД ГАЗОВОЙ АППАРАТУРЫ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698  040003703   153801795   158376     149588       1     4  31.12.2025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17 ДОЛОМИТ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658  040005530   153801795  1942616    1937504       1     8  31.12.2025</w:t>
      </w:r>
    </w:p>
    <w:p w:rsidR="00F2755A" w:rsidRPr="00F2755A" w:rsidRDefault="009D20ED" w:rsidP="00F2755A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F2755A" w:rsidRPr="00F2755A">
        <w:rPr>
          <w:rFonts w:ascii="Courier New" w:hAnsi="Courier New" w:cs="Courier New"/>
        </w:rPr>
        <w:t>18 ОАО "ГОРКИЛЕН"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541  040006431   153801795    16620       3380       7    20  31.12.2025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19 ХОТИМСКИЙ ЛЬНОЗАВОД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552  040006576   153801795     3384       1058       1     2  31.12.2025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20 ОАО &lt;Передвижная механизированная колонна №69&gt;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530  040008158   153801795    32226      30882       1     3  31.12.2025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21 ОАО &lt;ПМК - 73&gt;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528  040008760   153801795    26084      21456       1     4  31.12.2025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22 ОАО "ПРУЖАНСКИЙ ЛЬНОЗАВОД"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630  040010547   153801795    56000      47754       1     2  31.12.2025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23 "ГОМЕЛЬСТРОЙМАТЕРИАЛЫ"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664  040010830   153801795   560494     533790       1     2  31.12.2025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24 ОАО "КАМЕНЕЦКИЙ РАЙАГРОСЕРВИС"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261  040011069   153801795    54828      53456       1     2  31.12.2025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lastRenderedPageBreak/>
        <w:t xml:space="preserve"> 25 ОАО "КОМПЛЕКТ"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121  040011727   153801795    79686      78580       1     2  31.12.2025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26 БОБРУЙСКАТЭП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560  040011744   153801795    95020      94444       1     2  31.12.2025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27 ОАО АГРОСТРОЙФИРМА ПМК-74 НАЛИБОКИ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529  040011893   153801795    65022      64710       1     3  31.12.2025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28 РАДОШКОВИЧСКИЙ КЕРАМИЧЕСКИЙ ЗАВОД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521  040012566   153801795   888510     886149       1     3  31.12.2025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29 ОАО УПТК-Заславль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520  040012912   153801795    38469      34065       1     3  31.12.2025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30 ЧЕРИКОВРАЙАГРОПРОМТЕХСНАБ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554  040013482   153801795     8685       8685       1     1  31.12.2025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31 ОАО БОРИСОВСКИЙ АВТОРЕМОНТНЫЙ ЗАВОД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532  040013516   153801795   148446     147924       1     3  31.12.2025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32 ОАО "СТОЛИНРАЙАГРОСЕРВИС"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631  040014223   153801795    41684      38179       1     1  31.12.2025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33 ОПЫТНЫЙ ЗАВОД МЕТАЛЛОКОНСТРУКЦИЙ, Г.МИНСК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122  040015034   153801795   308115     302321       1     1  31.12.2025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34 СТРОИТЕЛЬНЫЙ ТРЕСТ N20, Г.СВЕТЛОГОРСК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853  040015071   153801795   545163     543540       1     1  31.12.2025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35 "МОГОТЕКС"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802  040015406   153801795  1839439    1837685       1     1  31.12.2025</w:t>
      </w:r>
    </w:p>
    <w:p w:rsidR="00F2755A" w:rsidRPr="00F2755A" w:rsidRDefault="009D20ED" w:rsidP="00F2755A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F2755A" w:rsidRPr="00F2755A">
        <w:rPr>
          <w:rFonts w:ascii="Courier New" w:hAnsi="Courier New" w:cs="Courier New"/>
        </w:rPr>
        <w:t>36 ОАО "МЕХАНИЗИРОВАННАЯ КОЛОНА №43 Г. ВИТЕБСК"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259  040015509   153801795    20000      20000       1     1  31.12.2025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37 АВТОСИЛА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604  040015543   153801795    28226      27658       1     2  31.12.2025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38 "ЗАПАДНО-ДВИНСКИЙ МЕЖРАЙАГРОТЕХСЕРВИС"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658  040016040   153801795    20000      20000       1     1  31.12.2025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39 ЛЕЛЬЧИЦКАЯ ПМК-103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676  040016280   153801795   100270     100150       1     1  31.12.2025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40 ОАО "МАШПИЩЕПРОД"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123  040016988   153801795   703780     703170       1     2  31.12.2025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41 СТРОИТЕЛЬНЫЙ ТРЕСТ N 9, Г.ВИТЕБСК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259  040017206   153801795    20000      19958       1     1  31.12.2025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42 ОАО "Гомельский объединенный строительный трест"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662  040017554   153801795   435162     430746       1     1  31.12.2025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43 УПРАВЛЕНИЕ МЕХАНИЗАЦИИ N 12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122  040017634   153801795   142786     142776       1     1  31.12.2025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44 СПЕЦМОНТАЖСТРОЙ №180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678  040017801   153801795    80497      77453       1     1  31.12.2025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45 МОГИЛЕВСКАЯ СПМК N 109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802  040017828   153801795    45676      45450       1     1  31.12.2025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46 МИНСКГРУЗАВТОТРАНС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604  040017923   153801795    94553      92962       1     1  31.12.2025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47 ОАО "ЛУНИНЕЦКИЙ РАЙАГРОСЕРВИС"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626  040017938   153801795   201603     191688       1     3  31.12.2025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48 ГОМЕЛЬСКИЙ ДОМОСТРОИТЕЛЬНЫЙ КОМБИНАТ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662  040017965   153801795  2322369    2316168       1     1  31.12.2025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49 ОАО "РЕМСТРОЙ"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630  040018154   153801795    10594      10594       1     1  31.12.2025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50 ВИТЕБСКТОРГСТРОЙ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657  040018326   153801795    20000      20000       1     1  31.12.2025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51 ОАО "ИВАНОВСКИЙ РАЙАГРОСЕРВИС"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622  040018366   153801795   195845     195845       1     1  31.12.2025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52 ОАО "ЖАБИНКОВСКАЯ СЕЛЬХОЗТЕХНИКА"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621  040018369   153801795    96000      95743       1     1  31.12.2025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53 "ОСИПОВИЧСКИЙ КОМБИНАТ БЫТОВОГО ОБСЛУЖИВАНИЯ"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550  040018557   153801795    69565      69565       1     1  31.12.2025</w:t>
      </w:r>
    </w:p>
    <w:p w:rsidR="00F2755A" w:rsidRPr="00F2755A" w:rsidRDefault="009D20ED" w:rsidP="00F2755A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F2755A" w:rsidRPr="00F2755A">
        <w:rPr>
          <w:rFonts w:ascii="Courier New" w:hAnsi="Courier New" w:cs="Courier New"/>
        </w:rPr>
        <w:t>54 СТРОИТЕЛЬНО-МОНТАЖНЫЙ ТРЕСТ № 19, Г.ЛИДА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696  040018820   153801795   838312     837227       1     1  31.12.2025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55 ОАО "УПРАВЛЕНИЕ МЕХАНИЗАЦИИ №91, Г.МИНСК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lastRenderedPageBreak/>
        <w:t xml:space="preserve">   603  040018860   153801795   117983     117709       1     1  31.12.2025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56 БЕЛЫНИЧСКОЕ ОАО "АГРОСЕРВИС"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537  040018998   153801795   140346     140344       1     1  31.12.2025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57 ОАО "СМТ-41", Г. СМОРГОНЬ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504  040019203   153801795   499900     466213       1     1  31.12.2025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58 ОАО "ДАВИД-ГОРОДОКСКИЙ ЭЛЕКТРОМЕХАНИЧЕСКИЙ ЗАВОД"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631  040019532   153801795  1168762    1168759       1     1  31.12.2025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59 "ТИРАСПОЛЬСКИЙ АГРОТЕХСЕРВИС"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259  040019657   153801795    20000      19845       1     1  31.12.2025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60 ОАО "МАГАЗИН "БУРАТИНО"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854  040019854   153801795    17915      15570       1     1  31.12.2025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61 ОАО "ПИНСКИЙ ГОРОДСКОЙ КОМБИНАТ БЫТОВОГО ОБСЛУЖИВАНИЯ"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854  040020021   153801795    17640      17495       1     1  31.12.2025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62 ОАО "БЕЛЗООВЕТСНАБПРОМ", Г.МИНСК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604  040020114   153801795  2730743    2728703       1     1  31.12.2025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63 "СТРОЙТРЕСТ N1"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720  040020227   153801795   228191     215206       1     1  31.12.2025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64 ОАО "БАРАНОВИЧИПРОМБУРВОД", Г.БАРАНОВИЧИ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801  040020562   153801795   270670     270263       1     1  31.12.2025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65 ОАО "Управляющая компания холдинга "ГОРИЗОНТ"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603  040020722   153801795   784352     775780       1     1  31.12.2025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66 ОАО "РЫБХОЗ "ГРИЦЕВО", Д.ТЕМЕНИЦА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521  040020752   153801795     2132       1103       1     1  31.12.2025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67 ОАО "РОГАЧЕВСТРОЙ", Г.РОГАЧЕВ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683  040020850   153801795   173405     172896       1     1  31.12.2025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68 ОАО "ГОВЯДЫ-АГРО"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555  040020870   153801795   191195     186441       1     1  31.12.2025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69 ОАО "ПМК - 97 </w:t>
      </w:r>
      <w:proofErr w:type="spellStart"/>
      <w:r w:rsidRPr="00F2755A">
        <w:rPr>
          <w:rFonts w:ascii="Courier New" w:hAnsi="Courier New" w:cs="Courier New"/>
        </w:rPr>
        <w:t>Водстрой</w:t>
      </w:r>
      <w:proofErr w:type="spellEnd"/>
      <w:r w:rsidRPr="00F2755A">
        <w:rPr>
          <w:rFonts w:ascii="Courier New" w:hAnsi="Courier New" w:cs="Courier New"/>
        </w:rPr>
        <w:t>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542  040021219   153801795   105408     104204       1     1  31.12.2025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70 ОАО "БРАГИНАГРОСЕРВИС"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667  040021260   153801795   103334     102821       1     1  31.12.2025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71 ОАО "ДЕТСКИЙ МИР РТ"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698  040021303   153801795    15935      13371       1     1  31.12.2025</w:t>
      </w:r>
    </w:p>
    <w:p w:rsidR="00F2755A" w:rsidRPr="00F2755A" w:rsidRDefault="009D20ED" w:rsidP="00F2755A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F2755A" w:rsidRPr="00F2755A">
        <w:rPr>
          <w:rFonts w:ascii="Courier New" w:hAnsi="Courier New" w:cs="Courier New"/>
        </w:rPr>
        <w:t>72 ОАО "ПМК-90 "ВОДСТРОЙ"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561  040021317   153801795    54234      53870       1     1  31.12.2025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73 ОАО "БОЛЬШАЯ КРЫНИЦА"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698  040021426   153801795    51935      44620       1     1  31.12.2025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74 ОАО "ГОМЕЛЬАГРОЭНЕРГОСЕРВИС"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663  040021437   153801795   126962     107554       1     1  31.12.2025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75 ОАО "РОГАЧЕВСКИЙ АГРОСЕРВИС"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683  040021561   153801795   234170     233861       1     1  31.12.2025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76 ОАО "РЫБХОЗ СОЛЫ", Д.СОЛЫ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504  040021767   153801795   184763     183821       1     1  31.12.2025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77 ОАО "ПМК-95 "ВОДСТРОЙ"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550  040021816   153801795   112043     107079       1     1  31.12.2025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78 ОАО "122 УПРАВЛЕНИЕ НАЧАЛЬНИКА РАБОТ МЕХАНИЗАЦИИ", Г.МИНСК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720  040021831   153801795    69828      68834       1     1  31.12.2025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79 ОАО "ПРУЖАНСКИЙ РАЙАГРОСЕРВИС"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630  040021992   153801795  1617105    1617009       1     3  31.12.2025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80 ОАО "ЛИДА- АГРОТЕХСЕРВИС"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696  040022036   153801795    98000      84267       1     1  31.12.2025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81 ОАО "КОБРИН-ДИЗАЙН"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237  040022095   153801795    50207      46724       1     1  31.12.2025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82 ОАО "ПРУЖАНСКОЕ"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630  040022360   153801795   441613     441603       1     1  31.12.2025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83 ОАО "ГОМЕЛЬРЕМСТРОЙ"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664  040022365   153801795    62899      62524       1     1  31.12.2025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84 ОАО "ДНЕПРО-БУГСКОЕ"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237  040022396   153801795   409572     408930       1     6  31.12.2025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85 ОАО "НОВОГРУДСКИЙ КОМБИНАТ ШКОЛЬНОГО ПИТАНИЯ"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698  040022470   153801795     5677       5063       1     1  31.12.2025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lastRenderedPageBreak/>
        <w:t xml:space="preserve"> 86 ОАО "ОКТЯБРЬРАЙАГРОСЕРВИС"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680  040022611   153801795   100000      99878       1     1  31.12.2025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87 ОАО "ПРУЖАНСКИЙ РКБО"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630  040022661   153801795   110694     110694       1     1  31.12.2025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88 ОАО "ПОЛЕСПЕЧАТЬ", Г.ГОМЕЛЬ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663  040022685   153801795   142342     139303       1     1  31.12.2025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89 ОАО "ЛЕЛЬЧИЦКИЙ АГРОСЕРВИС"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676  040022915   153801795   112426     112426       1     1  31.12.2025</w:t>
      </w:r>
    </w:p>
    <w:p w:rsidR="00F2755A" w:rsidRPr="00F2755A" w:rsidRDefault="009D20ED" w:rsidP="00F2755A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F2755A" w:rsidRPr="00F2755A">
        <w:rPr>
          <w:rFonts w:ascii="Courier New" w:hAnsi="Courier New" w:cs="Courier New"/>
        </w:rPr>
        <w:t>90 ОАО "</w:t>
      </w:r>
      <w:proofErr w:type="spellStart"/>
      <w:r w:rsidR="00F2755A" w:rsidRPr="00F2755A">
        <w:rPr>
          <w:rFonts w:ascii="Courier New" w:hAnsi="Courier New" w:cs="Courier New"/>
        </w:rPr>
        <w:t>Велетин</w:t>
      </w:r>
      <w:proofErr w:type="spellEnd"/>
      <w:r w:rsidR="00F2755A" w:rsidRPr="00F2755A">
        <w:rPr>
          <w:rFonts w:ascii="Courier New" w:hAnsi="Courier New" w:cs="Courier New"/>
        </w:rPr>
        <w:t xml:space="preserve"> Агро"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685  040022991   153801795   100000      99593       1     1  31.12.2025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91 ОАО "АЭЛИТА ЛЮКС"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689  040023118   153801795   130000      73831       1     1  31.12.2025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92 ОАО "ТОРГОВЫЙ ЦЕНТР НАДЕЖДА"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617  040023179   153801795    69916      67617       1     1  31.12.2025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93 ОАО "АВТОМОБИЛЬНЫЙ ПАРК № 3 Г.МОГИЛЕВА"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802  040023184   153801795   101000      99625       1     1  31.12.2025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94 ОАО "РЫБХОЗ "ВОЛМА"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531  040023282   153801795   336641     334344       1     1  31.12.2025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95 ОАО "ГОМЕЛЬЖЕЛЕЗОБЕТОН"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665  040023714   153801795   833038     823539       1     1  31.12.2025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96 ОАО ГАСТРОНОМ "ОХОТСКИЙ"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608  040023724   153801795     9000       8427       1     1  31.12.2025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97 ОАО "ЖЭС Г.ВОЛКОВЫСКА"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689  040023820   153801795    37502      29109       1     1  31.12.2025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98 ОАО "СТРОИТЕЛЬНЫЙ ТРЕСТ № 21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532  040023991   153801795   152136     151887       1     1  31.12.2025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99 ОАО "КОРМААГРОСЕРВИС"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675  040024042   153801795    99000      98745       1     1  31.12.2025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100 ОАО "ОТЕЛЬ "ТУРИСТ"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760  040024096   153801795  3850187    3824855       1     1  31.12.2025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101 ОАО "ЛОЕВСКИЙ АГРОТЕХСЕРВИС"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677  040024143   153801795    11677      11677       1     1  31.12.2025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102 ОАО "ГРОНИТЕКС"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199  040024276   153801795  3501087    3498919       1     1  31.12.2025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103 ОАО "СВЕТЛОГОРСКИЙ ЭНЕРГОСЕРВИС"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853  040024473   153801795    58063      57527       1     1  31.12.2025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104 ОАО "ТОРГОВЫЙ ДОМ "ДРУЖБА"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683  040024474   153801795    94722      93309       1     1  31.12.2025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105 ОАО "ОРАНЧИЦКАЯ ПТИЦЕФАБРИКА"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630  040024559   153801795   258107     253685      44     1  31.12.2025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106 ОАО "МОГИЛЕВЛИФТ"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558  040024563   153801795   194588       5259       1     1  31.12.2025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107 ОАО "ПРОМЛИНКС"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664  040024583   153801795    52182      51900       1     1  31.12.2025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108 ОАО "БЕРЕЗАСТРОЙМАТЕРИАЛЫ"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617  040024628   153801795  1004271     974711       1     1  31.12.2025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109 ОАО "ГОМЕЛЬСКИЙ ЦЕНТР ВОСТОЧНЫХ ЕДИНОБОРСТВ"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663  040024670   153801795     6692       6692       1     1  31.12.2025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110 ОАО "БАКАЛЕЯ МОГИЛЕВ"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558  040024738   153801795    60638       7817       1     1  31.12.2025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111 ОАО "ТЦ АЛЬТЕНБУРГ"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689  040024803   153801795    82935      80965       1     1  31.12.2025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112 ОАО "СПЕЦЖЕЛЕЗОБЕТОН"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626  040025069   153801795  1900662    1898918       1     1  31.12.2025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113 ОАО "БЕЛРЕСТАВРАЦИЯ"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253  040025173   153801795    83809      83575       1     1  31.12.2025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114 ОАО "МОТЕКС"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689  040025310   153801795     2800       2347       1     1  31.12.2025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115 ОАО "КОМПЛЕКС-ПАРТНЕР"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664  040025391   153801795   202812     202711       1     1  31.12.2025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116 ОАО "АВИАКОМПАНИЯ ТРАНСАВИАЭКСПОРТ"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lastRenderedPageBreak/>
        <w:t xml:space="preserve">   815  040025483   153801795   134607     128704       1     1  31.12.2025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117 ОАО "БЕЛОРУССКОЕ МОРСКОЕ ПАРОХОДСТВО"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121  040025548   153801795    41683      40797       1     1  31.12.2025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118 ОАО "ЖЛОБИНСКАЯ ШВЕЙНАЯ ФАБРИКА"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673  040025571   153801795   125857     124819       1     1  31.12.2025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119 ОАО "МОЗЫРСКАЯ ТОРГОВАЯ КОМПАНИЯ "ПОЛЕСЬЕ"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678  040025592   153801795   193245     184853       1     1  31.12.2025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120 ОАО "МОГИЛЕВОБЛАВТОТРАНС"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802  040025603   153801795  1000000     979042       1     1  31.12.2025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121 ОАО "ГИПРОЖИВМАШ"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804  040025607   153801795   111886     106440       1     1  31.12.2025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122 ОАО "АРГОН"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555  040025781   153801795    16042      14698       1     1  31.12.2025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123 ОАО ГОМЕЛЬСКИЙ ЗАВОД "КОММУНАЛЬНИК"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665  040025864   153801795    92253      92114       1     1  31.12.2025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124 ОАО "МОЗЫРСКИЙ ГОСТИНИЧНЫЙ КОМПЛЕКС "ПРИПЯТЬ"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678  040025893   153801795   263141     259973       1     1  31.12.2025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125 ОАО "ГОС. ПРОЕКТНЫЙ ИНСТИТУТ "МОГИЛЕВАГРОПРОМПРОЕКТ"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802  040025988   153801795     4403       3627       1     1  31.12.2025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126 ОАО "МИНСКАГРОТРАНС"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254  040026014   153801795   189454     188878       1     1  31.12.2025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127 ОАО "ГОМЕЛЬАГРОТРАНС"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666  040026080   153801795   372260     366090       1    10  31.12.2025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128 ОАО "ХАЛЬЧ"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663  040026225   153801795   537105     537025       1     1  31.12.2025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129 ОАО "БОБОВСКИЙ"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673  040026240   153801795  7048462    7047515       1     1  31.12.2025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130 ОАО "БЕЛЫНИЧИ"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537  040026294   153801795   220247     220094       1     1  31.12.2025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131 ОАО "БЕЛКРЕДО", Г.НОВОГРУДОК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698  040026777   153801795   483070     483011       1     1  31.12.2025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132 ОАО "МЕДИК"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665  040026782   153801795    43884      37208       1     1  31.12.2025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133 ОАО "ТРУД"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804  040026800   153801795   244477     244477       1     1  31.12.2025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134 ОАО "ИНСТИТУТ БЕЛГИПРОАГРОПИЩЕПРОМ"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122  040026832   153801795    97238      97224       1     1  31.12.2025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135 ОАО "ГОМЕЛЬОБЛАВТОТРАНС"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665  040026847   153801795  2566939    2544137       1     1  31.12.2025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136 ОАО "ЦНИИТУ", Г.МИНСК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121  040026851   153801795   156775     156210       1     1  31.12.2025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137 ОАО "КАЛИНКОВИЧИАГРОТРАНС"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674  040026881   153801795   149071     148992       1     1  31.12.2025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138 ОАО "ИВАЦЕВИЧИ ПРОМСТРОЙЭНЕРГО"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623  040026928   153801795    41573      32576       1     1  31.12.2025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139 ОАО "ВИТЕБСКОБЛАВТОТРАНС", Г.ВИТЕБСК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259  040027050   153801795   100000     100000       1     1  31.12.2025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140 ОАО "БРЕСТСКИЙ ЭЛЕКТРОТЕХНИЧЕСКИЙ ЗАВОД", Г.БРЕСТ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252  040027132   153801795   844401     840521       1     1  31.12.2025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141 ОАО "БОРИСОВСКИЙ ШПАЛОПРОПИТОЧНЫЙ ЗАВОД", Г.БОРИСОВ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810  040027237   153801795  1655132    1650361       1     1  31.12.2025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142 ОАО "СТРОИТЕЛЬНЫЙ ТРЕСТ №14", Г.ГОМЕЛЬ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804  040027333   153801795  1835807    1829783       1     1  31.12.2025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143 ОАО "КАЛИНКОВИЧСКИЙ ЗАВОД ЖБИ", Г.КАЛИНКОВИЧИ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674  040027411   153801795   140834     137739       1     1  31.12.2025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144 ОАО "КАЛИНКОВИЧИТОРГ"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674  040027424   153801795    75423      75221       1     1  31.12.2025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145 ОАО "ПИНСКВОДСТРОЙ", Г.ПИНСК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854  040027558   153801795   871627     871379       1     1  31.12.2025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146 ОАО "МИНСКИЙ ВАГОНОРЕМОНТНЫЙ ЗАВОД", Г.МИНСК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604  040027654   153801795   202430     185850       1     1  31.12.2025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lastRenderedPageBreak/>
        <w:t>147 ОАО "БЕЛИНВЕНТАРЬТОРГ"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604  040027706   153801795    45143      44971       1     1  31.12.2025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148 ОАО "ПОЛЕСЬЕСТРОЙ"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678  040027804   153801795     6555       4070       1     1  31.12.2025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149 ОАО "ДОРСТРОЙМОНТАЖТРЕСТ", Г.МИНСК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254  040027835   153801795  1087968    1085525       1     1  31.12.2025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150 ОАО "ГОМЕЛЬСКИЙ ЭМЗ", Г.ГОМЕЛЬ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664  040027849   153801795   730229     729840       1     1  31.12.2025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151 ОАО "БЗАЛ", Г.БАРАНОВИЧИ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801  040027853   153801795  1114542    1114070       1     1  31.12.2025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152 ОАО "ПОЛЕСЬЕГИПРОВОДХОЗ"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854  040027859   153801795    98377      97859       1     1  31.12.2025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153 ОАО "ЭКСПЕРИМЕНТАЛЬНАЯ БАЗА "ЧЕРИКОВ", Г.ЧЕРИКОВ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554  040027957   153801795    82388      82013       1     1  31.12.2025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154 БЕЛХУДОЖКЕРАМИКА, Г.П. РАДОШКОВИЧИ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521  040005544   153801795    48050      47810       1    10  31.12.2025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155 ОАО "ГОМЕЛЬСКИЙ ХИМИЧЕСКИЙ ЗАВОД", Г.ГОМЕЛЬ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665  040020416   153801795   123706      59917       1     1  31.12.2025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156 ОАО "ПСВ"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648  040020503   153801795    20754      11831       1     1  31.12.2025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157 ОАО "МИНСКОБЛАГРОСЕРВИС"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 xml:space="preserve">   520  040024748   153801795    99800      82466       1     2  31.12.2025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  <w:r w:rsidRPr="00F2755A">
        <w:rPr>
          <w:rFonts w:ascii="Courier New" w:hAnsi="Courier New" w:cs="Courier New"/>
        </w:rPr>
        <w:t>----------------------------------------------------------------------------</w:t>
      </w: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</w:p>
    <w:p w:rsidR="00F2755A" w:rsidRPr="00F2755A" w:rsidRDefault="00F2755A" w:rsidP="00F2755A">
      <w:pPr>
        <w:pStyle w:val="a3"/>
        <w:rPr>
          <w:rFonts w:ascii="Courier New" w:hAnsi="Courier New" w:cs="Courier New"/>
        </w:rPr>
      </w:pPr>
    </w:p>
    <w:p w:rsidR="00F2755A" w:rsidRDefault="00F2755A" w:rsidP="00F2755A">
      <w:pPr>
        <w:pStyle w:val="a3"/>
        <w:rPr>
          <w:rFonts w:ascii="Courier New" w:hAnsi="Courier New" w:cs="Courier New"/>
        </w:rPr>
      </w:pPr>
    </w:p>
    <w:sectPr w:rsidR="00F2755A" w:rsidSect="009D20ED">
      <w:pgSz w:w="11906" w:h="16838"/>
      <w:pgMar w:top="1134" w:right="849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80"/>
    <w:rsid w:val="005B7CB9"/>
    <w:rsid w:val="009D20ED"/>
    <w:rsid w:val="00E13456"/>
    <w:rsid w:val="00F2755A"/>
    <w:rsid w:val="00F9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573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5738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573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5738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Андрей Александрович</dc:creator>
  <cp:lastModifiedBy>Алла Е. Споткай</cp:lastModifiedBy>
  <cp:revision>2</cp:revision>
  <dcterms:created xsi:type="dcterms:W3CDTF">2023-04-17T09:16:00Z</dcterms:created>
  <dcterms:modified xsi:type="dcterms:W3CDTF">2023-04-17T09:16:00Z</dcterms:modified>
</cp:coreProperties>
</file>