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627"/>
        <w:gridCol w:w="1418"/>
        <w:gridCol w:w="2126"/>
        <w:gridCol w:w="3402"/>
        <w:gridCol w:w="2410"/>
        <w:gridCol w:w="2268"/>
      </w:tblGrid>
      <w:tr w:rsidR="00F578E6" w:rsidRPr="00E0142B" w14:paraId="7710B3FD" w14:textId="77777777" w:rsidTr="003F1236">
        <w:trPr>
          <w:jc w:val="center"/>
        </w:trPr>
        <w:tc>
          <w:tcPr>
            <w:tcW w:w="47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C0275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№ п/п</w:t>
            </w:r>
          </w:p>
        </w:tc>
        <w:tc>
          <w:tcPr>
            <w:tcW w:w="36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7373E" w14:textId="77777777" w:rsidR="00F578E6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Местоположение</w:t>
            </w:r>
          </w:p>
          <w:p w14:paraId="0EFF1F5E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 xml:space="preserve"> участка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30474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Ориентировочная площадь, га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ED5E5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Цель возможного использования земельного участка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0807E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Наличие инженерной и транспортной инфраструктуры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E347E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 xml:space="preserve">Государственный орган (государственная организация), в который (которую) необходимо обращаться </w:t>
            </w:r>
          </w:p>
        </w:tc>
      </w:tr>
      <w:tr w:rsidR="00F578E6" w:rsidRPr="00E0142B" w14:paraId="2F9E477B" w14:textId="77777777" w:rsidTr="003F1236">
        <w:trPr>
          <w:jc w:val="center"/>
        </w:trPr>
        <w:tc>
          <w:tcPr>
            <w:tcW w:w="479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5F888" w14:textId="77777777" w:rsidR="00F578E6" w:rsidRPr="00E0142B" w:rsidRDefault="00F578E6" w:rsidP="009A10DB">
            <w:pPr>
              <w:jc w:val="center"/>
            </w:pPr>
          </w:p>
        </w:tc>
        <w:tc>
          <w:tcPr>
            <w:tcW w:w="36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C4A8D" w14:textId="77777777" w:rsidR="00F578E6" w:rsidRPr="00E0142B" w:rsidRDefault="00F578E6" w:rsidP="009A10D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B4F890" w14:textId="77777777" w:rsidR="00F578E6" w:rsidRPr="00E0142B" w:rsidRDefault="00F578E6" w:rsidP="009A10DB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07105" w14:textId="77777777" w:rsidR="00F578E6" w:rsidRPr="00E0142B" w:rsidRDefault="00F578E6" w:rsidP="009A10DB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CBC50" w14:textId="77777777" w:rsidR="00F578E6" w:rsidRPr="00E0142B" w:rsidRDefault="00F578E6" w:rsidP="009A10DB">
            <w:pPr>
              <w:jc w:val="center"/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10754" w14:textId="77777777" w:rsidR="00F578E6" w:rsidRPr="00E0142B" w:rsidRDefault="00F578E6" w:rsidP="009A10DB">
            <w:pPr>
              <w:jc w:val="center"/>
            </w:pPr>
            <w:r w:rsidRPr="00E0142B">
              <w:rPr>
                <w:b/>
              </w:rPr>
              <w:t>для заключения инвестиционного договора с Республикой Беларусь</w:t>
            </w:r>
          </w:p>
        </w:tc>
        <w:tc>
          <w:tcPr>
            <w:tcW w:w="2268" w:type="dxa"/>
            <w:shd w:val="clear" w:color="auto" w:fill="auto"/>
          </w:tcPr>
          <w:p w14:paraId="0482F930" w14:textId="77777777" w:rsidR="00F578E6" w:rsidRPr="002A0138" w:rsidRDefault="00F578E6" w:rsidP="009A10DB">
            <w:pPr>
              <w:jc w:val="center"/>
              <w:rPr>
                <w:b/>
                <w:bCs/>
              </w:rPr>
            </w:pPr>
            <w:r w:rsidRPr="002A0138">
              <w:rPr>
                <w:b/>
                <w:bCs/>
              </w:rPr>
              <w:t>для реализации преференциального инвестиционного проекта</w:t>
            </w:r>
          </w:p>
        </w:tc>
      </w:tr>
      <w:tr w:rsidR="003F1236" w:rsidRPr="00E0142B" w14:paraId="2B93EE53" w14:textId="77777777" w:rsidTr="00A57797">
        <w:trPr>
          <w:jc w:val="center"/>
        </w:trPr>
        <w:tc>
          <w:tcPr>
            <w:tcW w:w="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29177E" w14:textId="2A17731F" w:rsidR="003F1236" w:rsidRPr="00E0142B" w:rsidRDefault="00E51F60" w:rsidP="003F1236">
            <w:pPr>
              <w:jc w:val="center"/>
            </w:pPr>
            <w:r>
              <w:t>1.</w:t>
            </w:r>
          </w:p>
        </w:tc>
        <w:tc>
          <w:tcPr>
            <w:tcW w:w="3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B8FA57" w14:textId="77777777" w:rsidR="00AB6993" w:rsidRDefault="00E51F60" w:rsidP="00371EC2">
            <w:pPr>
              <w:jc w:val="center"/>
            </w:pPr>
            <w:proofErr w:type="spellStart"/>
            <w:r>
              <w:t>г.Пинск</w:t>
            </w:r>
            <w:proofErr w:type="spellEnd"/>
            <w:r>
              <w:t>, ул. Солнечная, 57А</w:t>
            </w:r>
          </w:p>
          <w:p w14:paraId="4C617420" w14:textId="77777777" w:rsidR="00C07FE3" w:rsidRDefault="00C07FE3" w:rsidP="00371EC2">
            <w:pPr>
              <w:jc w:val="center"/>
              <w:rPr>
                <w:noProof/>
              </w:rPr>
            </w:pPr>
          </w:p>
          <w:p w14:paraId="5177267F" w14:textId="3805AA42" w:rsidR="00C07FE3" w:rsidRPr="003F1236" w:rsidRDefault="00C07FE3" w:rsidP="00371E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BAA89E" wp14:editId="2BFEF0B5">
                  <wp:extent cx="1981200" cy="118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975" b="6897"/>
                          <a:stretch/>
                        </pic:blipFill>
                        <pic:spPr bwMode="auto">
                          <a:xfrm>
                            <a:off x="0" y="0"/>
                            <a:ext cx="1981200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CBB4A" w14:textId="4B24313F" w:rsidR="003F1236" w:rsidRPr="003F1236" w:rsidRDefault="00E51F60" w:rsidP="00371EC2">
            <w:pPr>
              <w:jc w:val="center"/>
            </w:pPr>
            <w:r>
              <w:t>0,4344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9E7F6" w14:textId="37CA1D08" w:rsidR="003F1236" w:rsidRPr="003F1236" w:rsidRDefault="00E51F60" w:rsidP="00371EC2">
            <w:pPr>
              <w:jc w:val="center"/>
            </w:pPr>
            <w:r>
              <w:t>для строительства и обслуживания многопрофильного медицинского центра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4BFA7" w14:textId="69570E39" w:rsidR="003F1236" w:rsidRPr="003F1236" w:rsidRDefault="00E51F60" w:rsidP="00371EC2">
            <w:pPr>
              <w:spacing w:before="100" w:beforeAutospacing="1" w:after="100" w:afterAutospacing="1"/>
              <w:jc w:val="center"/>
            </w:pPr>
            <w:r>
              <w:t>возможность подключения к существующим инженерным сетям согласно техническим условиям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C160E" w14:textId="3A6CA1CB" w:rsidR="003F1236" w:rsidRDefault="003F1236" w:rsidP="003F1236">
            <w:pPr>
              <w:jc w:val="center"/>
            </w:pPr>
            <w:r w:rsidRPr="00E0142B">
              <w:t>Брестский областной исполнительный комитет</w:t>
            </w:r>
          </w:p>
          <w:p w14:paraId="63F94A19" w14:textId="5317FCDA" w:rsidR="003F1236" w:rsidRPr="00E0142B" w:rsidRDefault="003F1236" w:rsidP="003F1236">
            <w:pPr>
              <w:jc w:val="center"/>
            </w:pPr>
            <w:r w:rsidRPr="00E0142B">
              <w:t>(г. Брест, ул. Ленина, 11)</w:t>
            </w:r>
          </w:p>
        </w:tc>
        <w:tc>
          <w:tcPr>
            <w:tcW w:w="2268" w:type="dxa"/>
            <w:shd w:val="clear" w:color="auto" w:fill="auto"/>
          </w:tcPr>
          <w:p w14:paraId="2346489E" w14:textId="35B1F90D" w:rsidR="003F1236" w:rsidRDefault="00371EC2" w:rsidP="003F1236">
            <w:pPr>
              <w:jc w:val="center"/>
            </w:pPr>
            <w:r>
              <w:t xml:space="preserve">Пинский </w:t>
            </w:r>
            <w:r w:rsidR="003F1236">
              <w:t>городской исполнительный комитет</w:t>
            </w:r>
          </w:p>
          <w:p w14:paraId="6D9C9884" w14:textId="6367FAE5" w:rsidR="003F1236" w:rsidRPr="00E0142B" w:rsidRDefault="003F1236" w:rsidP="003F1236">
            <w:pPr>
              <w:jc w:val="center"/>
            </w:pPr>
            <w:r>
              <w:t>(</w:t>
            </w:r>
            <w:proofErr w:type="spellStart"/>
            <w:r>
              <w:t>г.</w:t>
            </w:r>
            <w:r w:rsidR="00371EC2">
              <w:t>Пинск</w:t>
            </w:r>
            <w:proofErr w:type="spellEnd"/>
            <w:r>
              <w:t>, ул. </w:t>
            </w:r>
            <w:r w:rsidR="00371EC2">
              <w:t>Днепровской флотилии</w:t>
            </w:r>
            <w:r>
              <w:t xml:space="preserve">, </w:t>
            </w:r>
            <w:r w:rsidR="00371EC2">
              <w:t>21)</w:t>
            </w:r>
          </w:p>
        </w:tc>
      </w:tr>
    </w:tbl>
    <w:p w14:paraId="6C0FD84D" w14:textId="77777777" w:rsidR="00CC0E60" w:rsidRDefault="00CC0E60"/>
    <w:sectPr w:rsidR="00CC0E60" w:rsidSect="00D032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E6"/>
    <w:rsid w:val="00371EC2"/>
    <w:rsid w:val="003F1236"/>
    <w:rsid w:val="00A57797"/>
    <w:rsid w:val="00AB01B7"/>
    <w:rsid w:val="00AB6993"/>
    <w:rsid w:val="00B938C6"/>
    <w:rsid w:val="00C07FE3"/>
    <w:rsid w:val="00CA2447"/>
    <w:rsid w:val="00CC0E60"/>
    <w:rsid w:val="00D032F1"/>
    <w:rsid w:val="00DA4D70"/>
    <w:rsid w:val="00E51F60"/>
    <w:rsid w:val="00F578E6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A64A"/>
  <w15:chartTrackingRefBased/>
  <w15:docId w15:val="{30670C67-134C-4CDB-8E93-CA9C9BF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Хутко</dc:creator>
  <cp:keywords/>
  <dc:description/>
  <cp:lastModifiedBy>Надежда В. Хутко</cp:lastModifiedBy>
  <cp:revision>2</cp:revision>
  <dcterms:created xsi:type="dcterms:W3CDTF">2026-05-22T07:24:00Z</dcterms:created>
  <dcterms:modified xsi:type="dcterms:W3CDTF">2026-05-22T07:24:00Z</dcterms:modified>
</cp:coreProperties>
</file>