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0A62" w:rsidRDefault="007304CD">
      <w:bookmarkStart w:id="0" w:name="_GoBack"/>
      <w:bookmarkEnd w:id="0"/>
      <w:r>
        <w:t xml:space="preserve">                22.09.2023    </w:t>
      </w:r>
      <w:r w:rsidR="00A1489E">
        <w:t>«Встреча друзей</w:t>
      </w:r>
      <w:r w:rsidR="00723E75">
        <w:t>»</w:t>
      </w:r>
      <w:r w:rsidR="00723E75"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БООВ\Desktop\фото в сертолово 2023\IMG_20230922_082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ООВ\Desktop\фото в сертолово 2023\IMG_20230922_0825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3579" w:rsidRPr="00EE357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 w:rsidR="00EE3579">
        <w:rPr>
          <w:noProof/>
        </w:rPr>
        <w:drawing>
          <wp:inline distT="0" distB="0" distL="0" distR="0">
            <wp:extent cx="5940425" cy="7920567"/>
            <wp:effectExtent l="19050" t="0" r="3175" b="0"/>
            <wp:docPr id="8" name="Рисунок 3" descr="C:\Users\БООВ\Desktop\фото в сертолово 2023\IMG_20230922_082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ООВ\Desktop\фото в сертолово 2023\IMG_20230922_0823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E75" w:rsidRDefault="00723E75">
      <w:r>
        <w:t>Памятный митинг на Пискаревском кладбище «Блокадный хлеб Ленинграда»</w:t>
      </w:r>
    </w:p>
    <w:p w:rsidR="00F64493" w:rsidRDefault="00F64493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C:\Users\БООВ\Desktop\фото в сертолово 2023\IMG_20230922_125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ООВ\Desktop\фото в сертолово 2023\IMG_20230922_1259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493" w:rsidRDefault="00F64493"/>
    <w:p w:rsidR="00F64493" w:rsidRDefault="004E0573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3" descr="C:\Users\БООВ\Desktop\фото в сертолово 2023\IMG_20230922_123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ООВ\Desktop\фото в сертолово 2023\IMG_20230922_1233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3D8" w:rsidRDefault="003D73D8"/>
    <w:p w:rsidR="00CD7A8F" w:rsidRDefault="00E35BFE" w:rsidP="00E35BFE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C:\Users\БООВ\Desktop\фото в сертолово 2023\IMG_20230922_12295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ООВ\Desktop\фото в сертолово 2023\IMG_20230922_122953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A8F" w:rsidRDefault="00CD7A8F" w:rsidP="00E35BFE"/>
    <w:p w:rsidR="00CD7A8F" w:rsidRDefault="00CD7A8F" w:rsidP="00E35BFE"/>
    <w:p w:rsidR="003D73D8" w:rsidRDefault="00CD7A8F" w:rsidP="00E35BFE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9" name="Рисунок 1" descr="C:\Users\БООВ\Desktop\фото в сертолово 2023\IMG_20230922_123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ООВ\Desktop\фото в сертолово 2023\IMG_20230922_1233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255" w:rsidRDefault="008E090D" w:rsidP="00E35BFE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3" name="Рисунок 1" descr="C:\Users\БООВ\Desktop\фото в сертолово 2023\IMG_20230922_134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ООВ\Desktop\фото в сертолово 2023\IMG_20230922_1348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383" w:rsidRDefault="00CD3383" w:rsidP="00CD3383">
      <w:pPr>
        <w:rPr>
          <w:rFonts w:ascii="Times New Roman" w:hAnsi="Times New Roman" w:cs="Times New Roman"/>
        </w:rPr>
      </w:pPr>
      <w:r w:rsidRPr="00BE2323">
        <w:rPr>
          <w:rFonts w:ascii="Times New Roman" w:hAnsi="Times New Roman" w:cs="Times New Roman"/>
        </w:rPr>
        <w:lastRenderedPageBreak/>
        <w:t>Посещение патриотического объединения «</w:t>
      </w:r>
      <w:proofErr w:type="spellStart"/>
      <w:r w:rsidRPr="00BE2323">
        <w:rPr>
          <w:rFonts w:ascii="Times New Roman" w:hAnsi="Times New Roman" w:cs="Times New Roman"/>
        </w:rPr>
        <w:t>Ленрезерв</w:t>
      </w:r>
      <w:proofErr w:type="spellEnd"/>
      <w:r w:rsidRPr="00BE2323">
        <w:rPr>
          <w:rFonts w:ascii="Times New Roman" w:hAnsi="Times New Roman" w:cs="Times New Roman"/>
        </w:rPr>
        <w:t>»</w:t>
      </w:r>
    </w:p>
    <w:p w:rsidR="00CD3383" w:rsidRDefault="00CD3383" w:rsidP="00E35BFE">
      <w:pPr>
        <w:rPr>
          <w:rFonts w:ascii="Times New Roman" w:hAnsi="Times New Roman" w:cs="Times New Roman"/>
        </w:rPr>
      </w:pPr>
    </w:p>
    <w:p w:rsidR="00CD3383" w:rsidRDefault="00CD3383" w:rsidP="00E35BFE">
      <w:pPr>
        <w:rPr>
          <w:rFonts w:ascii="Times New Roman" w:hAnsi="Times New Roman" w:cs="Times New Roman"/>
        </w:rPr>
      </w:pPr>
    </w:p>
    <w:p w:rsidR="00CD3383" w:rsidRDefault="00CD3383" w:rsidP="00E35BF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0425" cy="4455319"/>
            <wp:effectExtent l="19050" t="0" r="3175" b="0"/>
            <wp:docPr id="6" name="Рисунок 1" descr="C:\Users\БООВ\Desktop\фото в сертолово 2023\IMG_20230922_162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ООВ\Desktop\фото в сертолово 2023\IMG_20230922_1624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383" w:rsidRPr="00BE2323" w:rsidRDefault="005E5B96" w:rsidP="00E35BF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2" descr="C:\Users\БООВ\Desktop\фото в сертолово 2023\IMG_20230922_162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ООВ\Desktop\фото в сертолово 2023\IMG_20230922_1628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BFE" w:rsidRDefault="00E35BFE" w:rsidP="00E35BFE">
      <w:r>
        <w:t xml:space="preserve">23.09.2023  </w:t>
      </w:r>
      <w:r w:rsidR="00261F65">
        <w:t xml:space="preserve">- </w:t>
      </w:r>
      <w:r>
        <w:t xml:space="preserve"> Экскурсия по «Дороге жизни» с посещением  мемориалов, Музей  в </w:t>
      </w:r>
      <w:proofErr w:type="gramStart"/>
      <w:r>
        <w:t>мемориальном</w:t>
      </w:r>
      <w:proofErr w:type="gramEnd"/>
    </w:p>
    <w:p w:rsidR="00E35BFE" w:rsidRDefault="00E35BFE" w:rsidP="00E35BFE">
      <w:proofErr w:type="gramStart"/>
      <w:r>
        <w:t>Комплексе</w:t>
      </w:r>
      <w:proofErr w:type="gramEnd"/>
      <w:r>
        <w:t xml:space="preserve"> «Дорога жизни»</w:t>
      </w:r>
    </w:p>
    <w:p w:rsidR="0062193D" w:rsidRDefault="0062193D" w:rsidP="00E35BFE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1" descr="C:\Users\БООВ\Desktop\фото в сертолово 2023\IMG_20230923_115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ООВ\Desktop\фото в сертолово 2023\IMG_20230923_1156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F65" w:rsidRDefault="00261F65" w:rsidP="00E35BFE">
      <w:r>
        <w:tab/>
        <w:t xml:space="preserve">        - экскурсионная программа в Иса</w:t>
      </w:r>
      <w:r w:rsidR="00162EF3">
        <w:t>а</w:t>
      </w:r>
      <w:r>
        <w:t>киевский собор</w:t>
      </w:r>
      <w:r w:rsidR="00162EF3">
        <w:t>, обзорная  экскурсия  по городу с посещением основных достопримечательностей, теплоходная экскурсия  с разведением мостов.</w:t>
      </w:r>
    </w:p>
    <w:p w:rsidR="00FF0BE7" w:rsidRDefault="00FF0BE7" w:rsidP="00E35BFE">
      <w:r>
        <w:t>24.09.2023  -</w:t>
      </w:r>
      <w:r w:rsidR="00736935">
        <w:t xml:space="preserve"> Экскурсия в музей  имени Петра Великого. Филиал «Крейсер Аврора»</w:t>
      </w:r>
      <w:r w:rsidR="0042050E">
        <w:t xml:space="preserve">, </w:t>
      </w:r>
    </w:p>
    <w:p w:rsidR="0042050E" w:rsidRDefault="00CD7A8F" w:rsidP="0042050E">
      <w:r>
        <w:t xml:space="preserve">              </w:t>
      </w:r>
      <w:r w:rsidR="0042050E">
        <w:t xml:space="preserve"> Экскурсионная программа в военно-морской музей имени Петра Великого.</w:t>
      </w:r>
    </w:p>
    <w:p w:rsidR="00B11262" w:rsidRDefault="00B11262" w:rsidP="0042050E">
      <w:r>
        <w:tab/>
      </w:r>
      <w:r w:rsidR="00CD7A8F">
        <w:t xml:space="preserve">Экскурсия в музей-заповедник </w:t>
      </w:r>
      <w:r>
        <w:t xml:space="preserve"> </w:t>
      </w:r>
      <w:r w:rsidR="00CD7A8F">
        <w:t xml:space="preserve">« Гатчины» </w:t>
      </w:r>
      <w:r>
        <w:t xml:space="preserve"> </w:t>
      </w:r>
      <w:r w:rsidR="00CD7A8F">
        <w:t xml:space="preserve">посещение </w:t>
      </w:r>
      <w:r>
        <w:t xml:space="preserve"> Гатчинско</w:t>
      </w:r>
      <w:r w:rsidR="00CD7A8F">
        <w:t>го дворца и парка.</w:t>
      </w:r>
      <w:r>
        <w:t xml:space="preserve"> </w:t>
      </w:r>
    </w:p>
    <w:p w:rsidR="001361BD" w:rsidRDefault="00CD7A8F" w:rsidP="00E35BFE">
      <w:pPr>
        <w:rPr>
          <w:noProof/>
        </w:rPr>
      </w:pPr>
      <w:r>
        <w:t>25.09.2023 Экскурсионная программа по Петропавловской крепости, участие в полуденном выстреле  с вручением гильзы с надписью 2320 лет городу Петра»</w:t>
      </w:r>
    </w:p>
    <w:p w:rsidR="00FC0B6C" w:rsidRDefault="00F333CC" w:rsidP="00E35BFE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1" name="Рисунок 1" descr="C:\Users\БООВ\Desktop\фото в сертолово 2023\IMG_20230925_174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ООВ\Desktop\фото в сертолово 2023\IMG_20230925_1745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BFE" w:rsidRDefault="00FC0B6C" w:rsidP="00E35BFE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2" name="Рисунок 1" descr="C:\Users\БООВ\Desktop\фото в сертолово 2023\IMG_20230925_175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ООВ\Desktop\фото в сертолово 2023\IMG_20230925_1754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2839"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10" name="Рисунок 2" descr="C:\Users\БООВ\Desktop\фото в сертолово 2023\IMG_20230925_173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ООВ\Desktop\фото в сертолово 2023\IMG_20230925_1732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1BD" w:rsidRPr="001361BD" w:rsidRDefault="001361BD" w:rsidP="00E35BFE">
      <w:pPr>
        <w:rPr>
          <w:rFonts w:ascii="Times New Roman" w:hAnsi="Times New Roman" w:cs="Times New Roman"/>
        </w:rPr>
      </w:pPr>
      <w:r w:rsidRPr="001361BD">
        <w:rPr>
          <w:rFonts w:ascii="Times New Roman" w:hAnsi="Times New Roman" w:cs="Times New Roman"/>
        </w:rPr>
        <w:t>Программа в Сертолово:</w:t>
      </w:r>
    </w:p>
    <w:p w:rsidR="001361BD" w:rsidRPr="001361BD" w:rsidRDefault="001361BD" w:rsidP="00E35BFE">
      <w:pPr>
        <w:rPr>
          <w:rFonts w:ascii="Times New Roman" w:hAnsi="Times New Roman" w:cs="Times New Roman"/>
        </w:rPr>
      </w:pPr>
      <w:r w:rsidRPr="001361BD">
        <w:rPr>
          <w:rFonts w:ascii="Times New Roman" w:hAnsi="Times New Roman" w:cs="Times New Roman"/>
        </w:rPr>
        <w:t xml:space="preserve">Возложение  цветов у памятника герою России </w:t>
      </w:r>
      <w:proofErr w:type="spellStart"/>
      <w:r w:rsidRPr="001361BD">
        <w:rPr>
          <w:rFonts w:ascii="Times New Roman" w:hAnsi="Times New Roman" w:cs="Times New Roman"/>
        </w:rPr>
        <w:t>Д.Кожемякину</w:t>
      </w:r>
      <w:proofErr w:type="spellEnd"/>
      <w:r w:rsidRPr="001361BD">
        <w:rPr>
          <w:rFonts w:ascii="Times New Roman" w:hAnsi="Times New Roman" w:cs="Times New Roman"/>
        </w:rPr>
        <w:t>, возложение цветов у мемориала «Воинам, погибшим в горячих точках и военных конфликтах».</w:t>
      </w:r>
    </w:p>
    <w:p w:rsidR="001361BD" w:rsidRPr="001361BD" w:rsidRDefault="001361BD" w:rsidP="00E35BFE">
      <w:pPr>
        <w:rPr>
          <w:rFonts w:ascii="Times New Roman" w:hAnsi="Times New Roman" w:cs="Times New Roman"/>
        </w:rPr>
      </w:pPr>
      <w:r w:rsidRPr="001361BD">
        <w:rPr>
          <w:rFonts w:ascii="Times New Roman" w:hAnsi="Times New Roman" w:cs="Times New Roman"/>
        </w:rPr>
        <w:t>25.09.2023 Обзорная экскурсия острова фортов. Кронштадт. Посещение Морского Собора</w:t>
      </w:r>
    </w:p>
    <w:sectPr w:rsidR="001361BD" w:rsidRPr="001361BD" w:rsidSect="00DE0A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489E"/>
    <w:rsid w:val="00134255"/>
    <w:rsid w:val="001361BD"/>
    <w:rsid w:val="00162EF3"/>
    <w:rsid w:val="00261F65"/>
    <w:rsid w:val="002A2F35"/>
    <w:rsid w:val="002A49D4"/>
    <w:rsid w:val="003D73D8"/>
    <w:rsid w:val="0042050E"/>
    <w:rsid w:val="004B5708"/>
    <w:rsid w:val="004E0573"/>
    <w:rsid w:val="005347E6"/>
    <w:rsid w:val="005E5B96"/>
    <w:rsid w:val="0062193D"/>
    <w:rsid w:val="006F4609"/>
    <w:rsid w:val="00723E75"/>
    <w:rsid w:val="00730091"/>
    <w:rsid w:val="007304CD"/>
    <w:rsid w:val="00736935"/>
    <w:rsid w:val="007E05C0"/>
    <w:rsid w:val="0086140F"/>
    <w:rsid w:val="008E090D"/>
    <w:rsid w:val="00906548"/>
    <w:rsid w:val="009D2EC2"/>
    <w:rsid w:val="00A1489E"/>
    <w:rsid w:val="00B11262"/>
    <w:rsid w:val="00BE2323"/>
    <w:rsid w:val="00C71A2B"/>
    <w:rsid w:val="00CD3383"/>
    <w:rsid w:val="00CD7A8F"/>
    <w:rsid w:val="00DE0A62"/>
    <w:rsid w:val="00E179F4"/>
    <w:rsid w:val="00E35BFE"/>
    <w:rsid w:val="00E4628F"/>
    <w:rsid w:val="00EE3579"/>
    <w:rsid w:val="00F12839"/>
    <w:rsid w:val="00F333CC"/>
    <w:rsid w:val="00F64493"/>
    <w:rsid w:val="00FC0B6C"/>
    <w:rsid w:val="00FD28ED"/>
    <w:rsid w:val="00FF0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3E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3E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3E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3E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170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БООВ</dc:creator>
  <cp:lastModifiedBy>Екатерина А. Милохова</cp:lastModifiedBy>
  <cp:revision>2</cp:revision>
  <dcterms:created xsi:type="dcterms:W3CDTF">2023-10-12T06:03:00Z</dcterms:created>
  <dcterms:modified xsi:type="dcterms:W3CDTF">2023-10-12T06:03:00Z</dcterms:modified>
</cp:coreProperties>
</file>